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FD9D" w14:textId="4DDB364F" w:rsidR="004667DF" w:rsidRPr="00B441D1" w:rsidRDefault="00394FAA" w:rsidP="00394FAA">
      <w:pPr>
        <w:jc w:val="center"/>
        <w:rPr>
          <w:rFonts w:cstheme="minorHAnsi"/>
          <w:b/>
          <w:bCs/>
          <w:sz w:val="36"/>
          <w:szCs w:val="36"/>
        </w:rPr>
      </w:pPr>
      <w:r w:rsidRPr="00B441D1">
        <w:rPr>
          <w:rFonts w:cstheme="minorHAnsi"/>
          <w:b/>
          <w:bCs/>
          <w:sz w:val="36"/>
          <w:szCs w:val="36"/>
        </w:rPr>
        <w:t>HABILITETSERKLÆRING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0"/>
        <w:gridCol w:w="7848"/>
      </w:tblGrid>
      <w:tr w:rsidR="004667DF" w:rsidRPr="0074458E" w14:paraId="4A013E3F" w14:textId="77777777" w:rsidTr="004667DF">
        <w:tc>
          <w:tcPr>
            <w:tcW w:w="1555" w:type="dxa"/>
          </w:tcPr>
          <w:p w14:paraId="02919D67" w14:textId="37681684" w:rsidR="004667DF" w:rsidRPr="0074458E" w:rsidRDefault="004667DF" w:rsidP="0074458E">
            <w:pPr>
              <w:spacing w:before="120" w:after="120"/>
              <w:rPr>
                <w:rFonts w:cstheme="minorHAnsi"/>
                <w:b/>
                <w:bCs/>
              </w:rPr>
            </w:pPr>
            <w:r w:rsidRPr="0074458E">
              <w:rPr>
                <w:rFonts w:cstheme="minorHAnsi"/>
                <w:b/>
                <w:bCs/>
              </w:rPr>
              <w:t>Navn:</w:t>
            </w:r>
          </w:p>
        </w:tc>
        <w:sdt>
          <w:sdtPr>
            <w:rPr>
              <w:rFonts w:cstheme="minorHAnsi"/>
            </w:rPr>
            <w:id w:val="1277446163"/>
            <w:placeholder>
              <w:docPart w:val="6CC5B9C893B54A13A75178455EFA9370"/>
            </w:placeholder>
            <w:showingPlcHdr/>
            <w:text/>
          </w:sdtPr>
          <w:sdtEndPr/>
          <w:sdtContent>
            <w:tc>
              <w:tcPr>
                <w:tcW w:w="8073" w:type="dxa"/>
              </w:tcPr>
              <w:p w14:paraId="27502DFE" w14:textId="61D464B9" w:rsidR="004667DF" w:rsidRPr="0074458E" w:rsidRDefault="00394FAA" w:rsidP="0074458E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Style w:val="Pladsholdertekst"/>
                  </w:rPr>
                  <w:t>Anfør dit navn her…</w:t>
                </w:r>
              </w:p>
            </w:tc>
          </w:sdtContent>
        </w:sdt>
      </w:tr>
      <w:tr w:rsidR="004667DF" w:rsidRPr="0074458E" w14:paraId="5999D26B" w14:textId="77777777" w:rsidTr="00C659E3">
        <w:trPr>
          <w:trHeight w:val="1020"/>
        </w:trPr>
        <w:tc>
          <w:tcPr>
            <w:tcW w:w="1555" w:type="dxa"/>
          </w:tcPr>
          <w:p w14:paraId="2CBDC09E" w14:textId="53B40BCE" w:rsidR="004667DF" w:rsidRPr="0074458E" w:rsidRDefault="004667DF" w:rsidP="0074458E">
            <w:pPr>
              <w:spacing w:before="120" w:after="120"/>
              <w:rPr>
                <w:rFonts w:cstheme="minorHAnsi"/>
                <w:b/>
                <w:bCs/>
              </w:rPr>
            </w:pPr>
            <w:r w:rsidRPr="0074458E">
              <w:rPr>
                <w:rFonts w:cstheme="minorHAnsi"/>
                <w:b/>
                <w:bCs/>
              </w:rPr>
              <w:t>Tillidspost</w:t>
            </w:r>
            <w:r w:rsidR="00C659E3">
              <w:rPr>
                <w:rFonts w:cstheme="minorHAnsi"/>
                <w:b/>
                <w:bCs/>
              </w:rPr>
              <w:t>(er)</w:t>
            </w:r>
            <w:r w:rsidR="00394FAA">
              <w:rPr>
                <w:rFonts w:cstheme="minorHAnsi"/>
                <w:b/>
                <w:bCs/>
              </w:rPr>
              <w:t xml:space="preserve"> Forfatterskab(er)</w:t>
            </w:r>
          </w:p>
        </w:tc>
        <w:sdt>
          <w:sdtPr>
            <w:rPr>
              <w:rFonts w:cstheme="minorHAnsi"/>
            </w:rPr>
            <w:id w:val="1722863077"/>
            <w:placeholder>
              <w:docPart w:val="6DBC89DD0C04441489E1CA7CA654DAD4"/>
            </w:placeholder>
            <w:showingPlcHdr/>
            <w:text w:multiLine="1"/>
          </w:sdtPr>
          <w:sdtEndPr/>
          <w:sdtContent>
            <w:tc>
              <w:tcPr>
                <w:tcW w:w="8073" w:type="dxa"/>
              </w:tcPr>
              <w:p w14:paraId="06933D0D" w14:textId="2924C383" w:rsidR="004667DF" w:rsidRPr="0074458E" w:rsidRDefault="00394FAA" w:rsidP="0074458E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Style w:val="Pladsholdertekst"/>
                    <w:rFonts w:cstheme="minorHAnsi"/>
                  </w:rPr>
                  <w:t>A</w:t>
                </w:r>
                <w:r>
                  <w:rPr>
                    <w:rStyle w:val="Pladsholdertekst"/>
                  </w:rPr>
                  <w:t xml:space="preserve">nfør hvilke tillidsposter og/eller DCS </w:t>
                </w:r>
                <w:r w:rsidR="00B441D1">
                  <w:rPr>
                    <w:rStyle w:val="Pladsholdertekst"/>
                  </w:rPr>
                  <w:t>udgivelser</w:t>
                </w:r>
                <w:r>
                  <w:rPr>
                    <w:rStyle w:val="Pladsholdertekst"/>
                  </w:rPr>
                  <w:t xml:space="preserve"> du er forfatter på…</w:t>
                </w:r>
              </w:p>
            </w:tc>
          </w:sdtContent>
        </w:sdt>
      </w:tr>
    </w:tbl>
    <w:p w14:paraId="7961DF0B" w14:textId="77A689C3" w:rsidR="004667DF" w:rsidRPr="0074458E" w:rsidRDefault="00A005EE" w:rsidP="00B441D1">
      <w:pPr>
        <w:spacing w:before="120" w:after="120"/>
        <w:rPr>
          <w:rFonts w:cstheme="minorHAnsi"/>
          <w:b/>
          <w:bCs/>
        </w:rPr>
      </w:pPr>
      <w:r w:rsidRPr="0074458E">
        <w:rPr>
          <w:rFonts w:cstheme="minorHAnsi"/>
          <w:b/>
          <w:bCs/>
        </w:rPr>
        <w:t>Har du inden for de sidste 2 år haft f</w:t>
      </w:r>
      <w:r w:rsidR="004667DF" w:rsidRPr="0074458E">
        <w:rPr>
          <w:rFonts w:cstheme="minorHAnsi"/>
          <w:b/>
          <w:bCs/>
        </w:rPr>
        <w:t xml:space="preserve">ast tilknytning til </w:t>
      </w:r>
      <w:r w:rsidRPr="0074458E">
        <w:rPr>
          <w:rFonts w:cstheme="minorHAnsi"/>
          <w:b/>
          <w:bCs/>
        </w:rPr>
        <w:t xml:space="preserve">medicinal- eller </w:t>
      </w:r>
      <w:proofErr w:type="spellStart"/>
      <w:r w:rsidRPr="0074458E">
        <w:rPr>
          <w:rFonts w:cstheme="minorHAnsi"/>
          <w:b/>
          <w:bCs/>
        </w:rPr>
        <w:t>medikoindustrien</w:t>
      </w:r>
      <w:proofErr w:type="spellEnd"/>
      <w:r w:rsidRPr="0074458E">
        <w:rPr>
          <w:rFonts w:cstheme="minorHAnsi"/>
          <w:b/>
          <w:bCs/>
        </w:rPr>
        <w:t xml:space="preserve"> i form at et eller flere af nedenstående forhold?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667DF" w:rsidRPr="0074458E" w14:paraId="2A6C276C" w14:textId="77777777" w:rsidTr="00E85A2E">
        <w:trPr>
          <w:trHeight w:val="1361"/>
        </w:trPr>
        <w:tc>
          <w:tcPr>
            <w:tcW w:w="4814" w:type="dxa"/>
          </w:tcPr>
          <w:p w14:paraId="20993FF2" w14:textId="4BF0972D" w:rsidR="0074458E" w:rsidRPr="00C659E3" w:rsidRDefault="00B9120E" w:rsidP="00A005E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A005EE" w:rsidRPr="00C659E3">
              <w:rPr>
                <w:rFonts w:cstheme="minorHAnsi"/>
              </w:rPr>
              <w:t>D</w:t>
            </w:r>
            <w:r w:rsidR="002B7833" w:rsidRPr="00C659E3">
              <w:rPr>
                <w:rFonts w:cstheme="minorHAnsi"/>
              </w:rPr>
              <w:t>eltage</w:t>
            </w:r>
            <w:r w:rsidR="00A005EE" w:rsidRPr="00C659E3">
              <w:rPr>
                <w:rFonts w:cstheme="minorHAnsi"/>
              </w:rPr>
              <w:t xml:space="preserve">t </w:t>
            </w:r>
            <w:r w:rsidR="002B7833" w:rsidRPr="00C659E3">
              <w:rPr>
                <w:rFonts w:cstheme="minorHAnsi"/>
              </w:rPr>
              <w:t>i firmasponsoreret mødeplanlægning / mødeledelse / produktrelateret undervisning, eller holdt gentagne foredrag inden for et specifikt emneområde betalt af et enkelt firma?</w:t>
            </w:r>
          </w:p>
          <w:p w14:paraId="7C2F544B" w14:textId="46AB6090" w:rsidR="004667DF" w:rsidRPr="00C659E3" w:rsidRDefault="002B7833" w:rsidP="00A005EE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C659E3">
              <w:rPr>
                <w:rFonts w:cstheme="minorHAnsi"/>
                <w:i/>
                <w:iCs/>
                <w:sz w:val="18"/>
                <w:szCs w:val="18"/>
              </w:rPr>
              <w:t>Enkeltstående foredrag regnes ikke for fast tilknytning.</w:t>
            </w:r>
          </w:p>
        </w:tc>
        <w:tc>
          <w:tcPr>
            <w:tcW w:w="4962" w:type="dxa"/>
          </w:tcPr>
          <w:p w14:paraId="5089B46A" w14:textId="06637530" w:rsidR="00C659E3" w:rsidRPr="00C659E3" w:rsidRDefault="00F6476C" w:rsidP="00A005EE">
            <w:pPr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7180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</w:rPr>
              <w:t xml:space="preserve"> </w:t>
            </w:r>
            <w:r w:rsidR="00C659E3" w:rsidRPr="00C659E3">
              <w:rPr>
                <w:rFonts w:cstheme="minorHAnsi"/>
                <w:b/>
                <w:bCs/>
              </w:rPr>
              <w:t>NEJ</w:t>
            </w:r>
            <w:r w:rsidR="00B01140">
              <w:rPr>
                <w:rFonts w:cstheme="minorHAnsi"/>
                <w:b/>
                <w:bCs/>
              </w:rPr>
              <w:t xml:space="preserve">              </w:t>
            </w:r>
            <w:sdt>
              <w:sdtPr>
                <w:rPr>
                  <w:rFonts w:cstheme="minorHAnsi"/>
                  <w:b/>
                  <w:bCs/>
                </w:rPr>
                <w:id w:val="-536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  <w:b/>
                <w:bCs/>
              </w:rPr>
              <w:t xml:space="preserve"> JA – beskriv nedenfor</w:t>
            </w:r>
          </w:p>
          <w:sdt>
            <w:sdtPr>
              <w:rPr>
                <w:rFonts w:cstheme="minorHAnsi"/>
              </w:rPr>
              <w:id w:val="-202868774"/>
              <w:placeholder>
                <w:docPart w:val="A993B5B6F7DE433D8B30FEE75E59BC3F"/>
              </w:placeholder>
              <w:showingPlcHdr/>
              <w:text w:multiLine="1"/>
            </w:sdtPr>
            <w:sdtEndPr/>
            <w:sdtContent>
              <w:p w14:paraId="3EC1C33F" w14:textId="4D542F70" w:rsidR="00C659E3" w:rsidRPr="00C659E3" w:rsidRDefault="00C659E3" w:rsidP="00A005EE">
                <w:pPr>
                  <w:spacing w:before="120" w:after="120"/>
                  <w:rPr>
                    <w:rFonts w:cstheme="minorHAnsi"/>
                  </w:rPr>
                </w:pPr>
                <w:r w:rsidRPr="00C659E3">
                  <w:rPr>
                    <w:rStyle w:val="Pladsholdertekst"/>
                  </w:rPr>
                  <w:t xml:space="preserve">Beskriv forhold her… </w:t>
                </w:r>
              </w:p>
            </w:sdtContent>
          </w:sdt>
        </w:tc>
      </w:tr>
      <w:tr w:rsidR="00C659E3" w:rsidRPr="0074458E" w14:paraId="239903A5" w14:textId="77777777" w:rsidTr="00E85A2E">
        <w:trPr>
          <w:trHeight w:val="1361"/>
        </w:trPr>
        <w:tc>
          <w:tcPr>
            <w:tcW w:w="4814" w:type="dxa"/>
          </w:tcPr>
          <w:p w14:paraId="42BB0442" w14:textId="05119B6A" w:rsidR="005A25F5" w:rsidRDefault="00B9120E" w:rsidP="00C659E3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</w:rPr>
              <w:t xml:space="preserve">2. </w:t>
            </w:r>
            <w:r w:rsidR="00C659E3" w:rsidRPr="00C659E3">
              <w:rPr>
                <w:rFonts w:cstheme="minorHAnsi"/>
              </w:rPr>
              <w:t xml:space="preserve">Deltaget i nationale/internationale </w:t>
            </w:r>
            <w:proofErr w:type="spellStart"/>
            <w:r w:rsidR="00C659E3" w:rsidRPr="00C659E3">
              <w:rPr>
                <w:rFonts w:cstheme="minorHAnsi"/>
              </w:rPr>
              <w:t>advisory</w:t>
            </w:r>
            <w:proofErr w:type="spellEnd"/>
            <w:r w:rsidR="00C659E3" w:rsidRPr="00C659E3">
              <w:rPr>
                <w:rFonts w:cstheme="minorHAnsi"/>
              </w:rPr>
              <w:t xml:space="preserve"> </w:t>
            </w:r>
            <w:proofErr w:type="spellStart"/>
            <w:r w:rsidR="00C659E3" w:rsidRPr="00C659E3">
              <w:rPr>
                <w:rFonts w:cstheme="minorHAnsi"/>
              </w:rPr>
              <w:t>boards</w:t>
            </w:r>
            <w:proofErr w:type="spellEnd"/>
            <w:r w:rsidR="00C659E3" w:rsidRPr="00C659E3">
              <w:rPr>
                <w:rFonts w:cstheme="minorHAnsi"/>
              </w:rPr>
              <w:t xml:space="preserve"> eller tilsvarende aktiviteter</w:t>
            </w:r>
            <w:r w:rsidR="005A25F5" w:rsidRPr="00C659E3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1231246B" w14:textId="1B9F3B1C" w:rsidR="00C659E3" w:rsidRPr="00C659E3" w:rsidRDefault="005A25F5" w:rsidP="00C659E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F</w:t>
            </w:r>
            <w:r w:rsidRPr="00C659E3">
              <w:rPr>
                <w:rFonts w:cstheme="minorHAnsi"/>
                <w:i/>
                <w:iCs/>
                <w:sz w:val="18"/>
                <w:szCs w:val="18"/>
              </w:rPr>
              <w:t>irmasponsoreret aktivitet i relation til gennemførelse af konkrete forskningsprojekter som endnu ikke har aktuel kommerciel interesse regnes ikke for fast tilknytning.</w:t>
            </w:r>
          </w:p>
        </w:tc>
        <w:tc>
          <w:tcPr>
            <w:tcW w:w="4962" w:type="dxa"/>
          </w:tcPr>
          <w:p w14:paraId="68DABCB6" w14:textId="6C6A26A1" w:rsidR="00C659E3" w:rsidRPr="00C659E3" w:rsidRDefault="00F6476C" w:rsidP="00C659E3">
            <w:pPr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69067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</w:rPr>
              <w:t xml:space="preserve"> </w:t>
            </w:r>
            <w:r w:rsidR="00C659E3" w:rsidRPr="00C659E3">
              <w:rPr>
                <w:rFonts w:cstheme="minorHAnsi"/>
                <w:b/>
                <w:bCs/>
              </w:rPr>
              <w:t>NEJ</w:t>
            </w:r>
            <w:r w:rsidR="00B01140">
              <w:rPr>
                <w:rFonts w:cstheme="minorHAnsi"/>
                <w:b/>
                <w:bCs/>
              </w:rPr>
              <w:t xml:space="preserve">              </w:t>
            </w:r>
            <w:sdt>
              <w:sdtPr>
                <w:rPr>
                  <w:rFonts w:cstheme="minorHAnsi"/>
                  <w:b/>
                  <w:bCs/>
                </w:rPr>
                <w:id w:val="-162298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  <w:b/>
                <w:bCs/>
              </w:rPr>
              <w:t xml:space="preserve"> JA – beskriv nedenfor</w:t>
            </w:r>
          </w:p>
          <w:sdt>
            <w:sdtPr>
              <w:rPr>
                <w:rFonts w:cstheme="minorHAnsi"/>
              </w:rPr>
              <w:id w:val="-1344857009"/>
              <w:placeholder>
                <w:docPart w:val="01FD3ABA23FC4FCD96E67F3DB63A318D"/>
              </w:placeholder>
              <w:showingPlcHdr/>
              <w:text w:multiLine="1"/>
            </w:sdtPr>
            <w:sdtEndPr/>
            <w:sdtContent>
              <w:p w14:paraId="024EC99B" w14:textId="2A8679BF" w:rsidR="00C659E3" w:rsidRPr="00C659E3" w:rsidRDefault="00C659E3" w:rsidP="00C659E3">
                <w:pPr>
                  <w:spacing w:before="120" w:after="120"/>
                  <w:rPr>
                    <w:rFonts w:cstheme="minorHAnsi"/>
                  </w:rPr>
                </w:pPr>
                <w:r w:rsidRPr="00C659E3">
                  <w:rPr>
                    <w:rStyle w:val="Pladsholdertekst"/>
                  </w:rPr>
                  <w:t xml:space="preserve">Beskriv forhold her… </w:t>
                </w:r>
              </w:p>
            </w:sdtContent>
          </w:sdt>
        </w:tc>
      </w:tr>
      <w:tr w:rsidR="00C659E3" w:rsidRPr="0074458E" w14:paraId="7706F771" w14:textId="77777777" w:rsidTr="00E85A2E">
        <w:trPr>
          <w:trHeight w:val="1247"/>
        </w:trPr>
        <w:tc>
          <w:tcPr>
            <w:tcW w:w="4814" w:type="dxa"/>
          </w:tcPr>
          <w:p w14:paraId="402D9D99" w14:textId="2E87663F" w:rsidR="00C659E3" w:rsidRPr="00C659E3" w:rsidRDefault="00B9120E" w:rsidP="00C659E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C659E3" w:rsidRPr="00C659E3">
              <w:rPr>
                <w:rFonts w:cstheme="minorHAnsi"/>
              </w:rPr>
              <w:t>Indehaver af selvadministreret aktiebeholdning inden for medicinal- eller medikoteknik-industrien (gælder også ægtefælle/samlever)</w:t>
            </w:r>
          </w:p>
        </w:tc>
        <w:tc>
          <w:tcPr>
            <w:tcW w:w="4962" w:type="dxa"/>
          </w:tcPr>
          <w:p w14:paraId="71490A87" w14:textId="520BEB26" w:rsidR="00C659E3" w:rsidRPr="00C659E3" w:rsidRDefault="00F6476C" w:rsidP="00C659E3">
            <w:pPr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37620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</w:rPr>
              <w:t xml:space="preserve"> </w:t>
            </w:r>
            <w:r w:rsidR="00C659E3" w:rsidRPr="00C659E3">
              <w:rPr>
                <w:rFonts w:cstheme="minorHAnsi"/>
                <w:b/>
                <w:bCs/>
              </w:rPr>
              <w:t>NEJ</w:t>
            </w:r>
            <w:r w:rsidR="00B01140">
              <w:rPr>
                <w:rFonts w:cstheme="minorHAnsi"/>
                <w:b/>
                <w:bCs/>
              </w:rPr>
              <w:t xml:space="preserve">              </w:t>
            </w:r>
            <w:sdt>
              <w:sdtPr>
                <w:rPr>
                  <w:rFonts w:cstheme="minorHAnsi"/>
                  <w:b/>
                  <w:bCs/>
                </w:rPr>
                <w:id w:val="-18910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  <w:b/>
                <w:bCs/>
              </w:rPr>
              <w:t xml:space="preserve"> JA – beskriv nedenfor</w:t>
            </w:r>
          </w:p>
          <w:sdt>
            <w:sdtPr>
              <w:rPr>
                <w:rFonts w:cstheme="minorHAnsi"/>
              </w:rPr>
              <w:id w:val="-1427649368"/>
              <w:placeholder>
                <w:docPart w:val="C4AFE2B3465049C99ECA44A971FE1711"/>
              </w:placeholder>
              <w:showingPlcHdr/>
              <w:text w:multiLine="1"/>
            </w:sdtPr>
            <w:sdtEndPr/>
            <w:sdtContent>
              <w:p w14:paraId="3103BA18" w14:textId="1A25C32C" w:rsidR="00C659E3" w:rsidRPr="00C659E3" w:rsidRDefault="00C659E3" w:rsidP="00C659E3">
                <w:pPr>
                  <w:spacing w:before="120" w:after="120"/>
                  <w:rPr>
                    <w:rFonts w:cstheme="minorHAnsi"/>
                  </w:rPr>
                </w:pPr>
                <w:r w:rsidRPr="00C659E3">
                  <w:rPr>
                    <w:rStyle w:val="Pladsholdertekst"/>
                  </w:rPr>
                  <w:t xml:space="preserve">Beskriv forhold her… </w:t>
                </w:r>
              </w:p>
            </w:sdtContent>
          </w:sdt>
        </w:tc>
      </w:tr>
      <w:tr w:rsidR="00C659E3" w:rsidRPr="0074458E" w14:paraId="599516C7" w14:textId="77777777" w:rsidTr="00E85A2E">
        <w:trPr>
          <w:trHeight w:val="1247"/>
        </w:trPr>
        <w:tc>
          <w:tcPr>
            <w:tcW w:w="4814" w:type="dxa"/>
          </w:tcPr>
          <w:p w14:paraId="614FAA40" w14:textId="40451EA6" w:rsidR="00C659E3" w:rsidRPr="00C659E3" w:rsidRDefault="00B9120E" w:rsidP="00C659E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</w:t>
            </w:r>
            <w:r w:rsidR="00C659E3" w:rsidRPr="00C659E3">
              <w:rPr>
                <w:rFonts w:cstheme="minorHAnsi"/>
              </w:rPr>
              <w:t xml:space="preserve">illidsposter i et medicinal- eller </w:t>
            </w:r>
            <w:proofErr w:type="spellStart"/>
            <w:r w:rsidR="00C659E3" w:rsidRPr="00C659E3">
              <w:rPr>
                <w:rFonts w:cstheme="minorHAnsi"/>
              </w:rPr>
              <w:t>medikoteknisk</w:t>
            </w:r>
            <w:proofErr w:type="spellEnd"/>
            <w:r w:rsidR="00C659E3" w:rsidRPr="00C659E3">
              <w:rPr>
                <w:rFonts w:cstheme="minorHAnsi"/>
              </w:rPr>
              <w:t xml:space="preserve"> firma (f. eks direktion, bestyrelse eller akademisk medarbejder)</w:t>
            </w:r>
          </w:p>
        </w:tc>
        <w:tc>
          <w:tcPr>
            <w:tcW w:w="4962" w:type="dxa"/>
          </w:tcPr>
          <w:p w14:paraId="429D1A91" w14:textId="3DAF3581" w:rsidR="00C659E3" w:rsidRPr="00C659E3" w:rsidRDefault="00F6476C" w:rsidP="00C659E3">
            <w:pPr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1058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</w:rPr>
              <w:t xml:space="preserve"> </w:t>
            </w:r>
            <w:r w:rsidR="00C659E3" w:rsidRPr="00C659E3">
              <w:rPr>
                <w:rFonts w:cstheme="minorHAnsi"/>
                <w:b/>
                <w:bCs/>
              </w:rPr>
              <w:t>NEJ</w:t>
            </w:r>
            <w:r w:rsidR="00B01140">
              <w:rPr>
                <w:rFonts w:cstheme="minorHAnsi"/>
                <w:b/>
                <w:bCs/>
              </w:rPr>
              <w:t xml:space="preserve">              </w:t>
            </w:r>
            <w:sdt>
              <w:sdtPr>
                <w:rPr>
                  <w:rFonts w:cstheme="minorHAnsi"/>
                  <w:b/>
                  <w:bCs/>
                </w:rPr>
                <w:id w:val="13100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  <w:b/>
                <w:bCs/>
              </w:rPr>
              <w:t xml:space="preserve"> JA – beskriv nedenfor</w:t>
            </w:r>
          </w:p>
          <w:sdt>
            <w:sdtPr>
              <w:rPr>
                <w:rFonts w:cstheme="minorHAnsi"/>
              </w:rPr>
              <w:id w:val="-1665848762"/>
              <w:placeholder>
                <w:docPart w:val="287C6B51BCA94327B5968FE9C91C4D85"/>
              </w:placeholder>
              <w:showingPlcHdr/>
              <w:text w:multiLine="1"/>
            </w:sdtPr>
            <w:sdtEndPr/>
            <w:sdtContent>
              <w:p w14:paraId="4843515C" w14:textId="2010F489" w:rsidR="00C659E3" w:rsidRPr="00C659E3" w:rsidRDefault="00C659E3" w:rsidP="00C659E3">
                <w:pPr>
                  <w:spacing w:before="120" w:after="120"/>
                  <w:rPr>
                    <w:rFonts w:cstheme="minorHAnsi"/>
                  </w:rPr>
                </w:pPr>
                <w:r w:rsidRPr="00C659E3">
                  <w:rPr>
                    <w:rStyle w:val="Pladsholdertekst"/>
                  </w:rPr>
                  <w:t xml:space="preserve">Beskriv forhold her… </w:t>
                </w:r>
              </w:p>
            </w:sdtContent>
          </w:sdt>
        </w:tc>
      </w:tr>
      <w:tr w:rsidR="00C659E3" w:rsidRPr="0074458E" w14:paraId="34F3268D" w14:textId="77777777" w:rsidTr="00E85A2E">
        <w:trPr>
          <w:trHeight w:val="1247"/>
        </w:trPr>
        <w:tc>
          <w:tcPr>
            <w:tcW w:w="4814" w:type="dxa"/>
          </w:tcPr>
          <w:p w14:paraId="4797C0C3" w14:textId="53C89C26" w:rsidR="00C659E3" w:rsidRPr="00C659E3" w:rsidRDefault="00B9120E" w:rsidP="00C659E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C659E3" w:rsidRPr="00C659E3">
              <w:rPr>
                <w:rFonts w:cstheme="minorHAnsi"/>
              </w:rPr>
              <w:t xml:space="preserve">Ægtefælle/samlever er ansat i et medicinal- eller </w:t>
            </w:r>
            <w:proofErr w:type="spellStart"/>
            <w:r w:rsidR="00C659E3" w:rsidRPr="00C659E3">
              <w:rPr>
                <w:rFonts w:cstheme="minorHAnsi"/>
              </w:rPr>
              <w:t>medikoteknisk</w:t>
            </w:r>
            <w:proofErr w:type="spellEnd"/>
            <w:r w:rsidR="00C659E3" w:rsidRPr="00C659E3">
              <w:rPr>
                <w:rFonts w:cstheme="minorHAnsi"/>
              </w:rPr>
              <w:t xml:space="preserve"> firma med arbejdsområde indenfor kardiologi</w:t>
            </w:r>
          </w:p>
        </w:tc>
        <w:tc>
          <w:tcPr>
            <w:tcW w:w="4962" w:type="dxa"/>
          </w:tcPr>
          <w:p w14:paraId="4CE71F5D" w14:textId="0DBA9C75" w:rsidR="00C659E3" w:rsidRPr="00C659E3" w:rsidRDefault="00F6476C" w:rsidP="00C659E3">
            <w:pPr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31922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</w:rPr>
              <w:t xml:space="preserve"> </w:t>
            </w:r>
            <w:r w:rsidR="00C659E3" w:rsidRPr="00C659E3">
              <w:rPr>
                <w:rFonts w:cstheme="minorHAnsi"/>
                <w:b/>
                <w:bCs/>
              </w:rPr>
              <w:t>NEJ</w:t>
            </w:r>
            <w:r w:rsidR="00B01140">
              <w:rPr>
                <w:rFonts w:cstheme="minorHAnsi"/>
                <w:b/>
                <w:bCs/>
              </w:rPr>
              <w:t xml:space="preserve">              </w:t>
            </w:r>
            <w:sdt>
              <w:sdtPr>
                <w:rPr>
                  <w:rFonts w:cstheme="minorHAnsi"/>
                  <w:b/>
                  <w:bCs/>
                </w:rPr>
                <w:id w:val="-130955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E3" w:rsidRPr="00C659E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659E3" w:rsidRPr="00C659E3">
              <w:rPr>
                <w:rFonts w:cstheme="minorHAnsi"/>
                <w:b/>
                <w:bCs/>
              </w:rPr>
              <w:t xml:space="preserve"> JA – beskriv nedenfor</w:t>
            </w:r>
          </w:p>
          <w:sdt>
            <w:sdtPr>
              <w:rPr>
                <w:rFonts w:cstheme="minorHAnsi"/>
              </w:rPr>
              <w:id w:val="-448626747"/>
              <w:placeholder>
                <w:docPart w:val="B5BDB9E9C399444EBC6E0992DB90A2D8"/>
              </w:placeholder>
              <w:showingPlcHdr/>
              <w:text w:multiLine="1"/>
            </w:sdtPr>
            <w:sdtEndPr/>
            <w:sdtContent>
              <w:p w14:paraId="23CAC4F8" w14:textId="59AB2221" w:rsidR="00C659E3" w:rsidRPr="00C659E3" w:rsidRDefault="00C659E3" w:rsidP="00C659E3">
                <w:pPr>
                  <w:spacing w:before="120" w:after="120"/>
                  <w:rPr>
                    <w:rFonts w:cstheme="minorHAnsi"/>
                  </w:rPr>
                </w:pPr>
                <w:r w:rsidRPr="00C659E3">
                  <w:rPr>
                    <w:rStyle w:val="Pladsholdertekst"/>
                  </w:rPr>
                  <w:t xml:space="preserve">Beskriv forhold her… </w:t>
                </w:r>
              </w:p>
            </w:sdtContent>
          </w:sdt>
        </w:tc>
      </w:tr>
      <w:tr w:rsidR="00FF4749" w:rsidRPr="0074458E" w14:paraId="3210149F" w14:textId="77777777" w:rsidTr="00E85A2E">
        <w:trPr>
          <w:trHeight w:val="1247"/>
        </w:trPr>
        <w:tc>
          <w:tcPr>
            <w:tcW w:w="4814" w:type="dxa"/>
            <w:tcBorders>
              <w:bottom w:val="single" w:sz="4" w:space="0" w:color="auto"/>
            </w:tcBorders>
          </w:tcPr>
          <w:p w14:paraId="38A77A6C" w14:textId="37CB4F8E" w:rsidR="00FF4749" w:rsidRPr="00C659E3" w:rsidRDefault="00B9120E" w:rsidP="00D4790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FF4749" w:rsidRPr="00C659E3">
              <w:rPr>
                <w:rFonts w:cstheme="minorHAnsi"/>
              </w:rPr>
              <w:t>Samlet personlig årlig indkomst ved samarbejde med et eller flere firmaer indenfor medicinal-/</w:t>
            </w:r>
            <w:proofErr w:type="spellStart"/>
            <w:r w:rsidR="00FF4749" w:rsidRPr="00C659E3">
              <w:rPr>
                <w:rFonts w:cstheme="minorHAnsi"/>
              </w:rPr>
              <w:t>medikoindustrien</w:t>
            </w:r>
            <w:proofErr w:type="spellEnd"/>
            <w:r w:rsidR="00FF4749" w:rsidRPr="00C659E3">
              <w:rPr>
                <w:rFonts w:cstheme="minorHAnsi"/>
              </w:rPr>
              <w:t xml:space="preserve"> over kr. 75.000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C105D40" w14:textId="77777777" w:rsidR="00FF4749" w:rsidRPr="00C659E3" w:rsidRDefault="00F6476C" w:rsidP="00D47903">
            <w:pPr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3581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49" w:rsidRPr="00C659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4749" w:rsidRPr="00C659E3">
              <w:rPr>
                <w:rFonts w:cstheme="minorHAnsi"/>
              </w:rPr>
              <w:t xml:space="preserve"> </w:t>
            </w:r>
            <w:r w:rsidR="00FF4749" w:rsidRPr="00C659E3">
              <w:rPr>
                <w:rFonts w:cstheme="minorHAnsi"/>
                <w:b/>
                <w:bCs/>
              </w:rPr>
              <w:t>NEJ</w:t>
            </w:r>
            <w:r w:rsidR="00FF4749">
              <w:rPr>
                <w:rFonts w:cstheme="minorHAnsi"/>
                <w:b/>
                <w:bCs/>
              </w:rPr>
              <w:t xml:space="preserve">              </w:t>
            </w:r>
            <w:sdt>
              <w:sdtPr>
                <w:rPr>
                  <w:rFonts w:cstheme="minorHAnsi"/>
                  <w:b/>
                  <w:bCs/>
                </w:rPr>
                <w:id w:val="-79382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49" w:rsidRPr="00C659E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F4749" w:rsidRPr="00C659E3">
              <w:rPr>
                <w:rFonts w:cstheme="minorHAnsi"/>
                <w:b/>
                <w:bCs/>
              </w:rPr>
              <w:t xml:space="preserve"> JA – beskriv nedenfor</w:t>
            </w:r>
          </w:p>
          <w:sdt>
            <w:sdtPr>
              <w:rPr>
                <w:rFonts w:cstheme="minorHAnsi"/>
              </w:rPr>
              <w:id w:val="1223258201"/>
              <w:placeholder>
                <w:docPart w:val="D294B4566C184974997FADDFA8BF0EF9"/>
              </w:placeholder>
              <w:showingPlcHdr/>
              <w:text w:multiLine="1"/>
            </w:sdtPr>
            <w:sdtEndPr/>
            <w:sdtContent>
              <w:p w14:paraId="6AD615D2" w14:textId="77777777" w:rsidR="00FF4749" w:rsidRPr="00C659E3" w:rsidRDefault="00FF4749" w:rsidP="00D47903">
                <w:pPr>
                  <w:spacing w:before="120" w:after="120"/>
                  <w:rPr>
                    <w:rFonts w:cstheme="minorHAnsi"/>
                  </w:rPr>
                </w:pPr>
                <w:r w:rsidRPr="00C659E3">
                  <w:rPr>
                    <w:rStyle w:val="Pladsholdertekst"/>
                  </w:rPr>
                  <w:t xml:space="preserve">Beskriv forhold her… </w:t>
                </w:r>
              </w:p>
            </w:sdtContent>
          </w:sdt>
        </w:tc>
      </w:tr>
      <w:tr w:rsidR="00FF4749" w:rsidRPr="00FF4749" w14:paraId="1F02AAEA" w14:textId="77777777" w:rsidTr="00E85A2E">
        <w:trPr>
          <w:trHeight w:val="57"/>
        </w:trPr>
        <w:tc>
          <w:tcPr>
            <w:tcW w:w="4814" w:type="dxa"/>
            <w:tcBorders>
              <w:left w:val="nil"/>
              <w:bottom w:val="single" w:sz="4" w:space="0" w:color="auto"/>
              <w:right w:val="nil"/>
            </w:tcBorders>
          </w:tcPr>
          <w:p w14:paraId="671AFB6D" w14:textId="237B88D0" w:rsidR="00FF4749" w:rsidRPr="00FF4749" w:rsidRDefault="00FF4749" w:rsidP="00FF47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14:paraId="703AE8D2" w14:textId="44A04DB5" w:rsidR="00FF4749" w:rsidRPr="00FF4749" w:rsidRDefault="00FF4749" w:rsidP="00FF474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4749" w:rsidRPr="0074458E" w14:paraId="3D3B5294" w14:textId="77777777" w:rsidTr="00E85A2E">
        <w:trPr>
          <w:trHeight w:val="1077"/>
        </w:trPr>
        <w:tc>
          <w:tcPr>
            <w:tcW w:w="4814" w:type="dxa"/>
            <w:tcBorders>
              <w:top w:val="single" w:sz="4" w:space="0" w:color="auto"/>
            </w:tcBorders>
          </w:tcPr>
          <w:p w14:paraId="47351C05" w14:textId="77777777" w:rsidR="00FF4749" w:rsidRPr="00C659E3" w:rsidRDefault="00FF4749" w:rsidP="00D4790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Jeg har læst og forstået selskabets vedtægter §3 stk. 6 (</w:t>
            </w:r>
            <w:hyperlink r:id="rId7" w:history="1">
              <w:r w:rsidRPr="00051EAB">
                <w:rPr>
                  <w:rStyle w:val="Hyperlink"/>
                  <w:rFonts w:cstheme="minorHAnsi"/>
                </w:rPr>
                <w:t>www.cardio.dk/dcs/vedtaegter</w:t>
              </w:r>
            </w:hyperlink>
            <w:r>
              <w:rPr>
                <w:rFonts w:cstheme="minorHAnsi"/>
              </w:rPr>
              <w:t>) samt vedhæftede vejledning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5D3D361B" w14:textId="77777777" w:rsidR="005222FE" w:rsidRPr="005222FE" w:rsidRDefault="00F6476C" w:rsidP="005222FE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4837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49" w:rsidRPr="005222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4749" w:rsidRPr="005222FE">
              <w:rPr>
                <w:rFonts w:cstheme="minorHAnsi"/>
              </w:rPr>
              <w:t xml:space="preserve"> JA</w:t>
            </w:r>
            <w:r w:rsidR="005222FE" w:rsidRPr="005222FE">
              <w:rPr>
                <w:rFonts w:cstheme="minorHAnsi"/>
              </w:rPr>
              <w:t xml:space="preserve">   </w:t>
            </w:r>
          </w:p>
          <w:p w14:paraId="764B2E47" w14:textId="19F35B5C" w:rsidR="00FF4749" w:rsidRPr="005222FE" w:rsidRDefault="005222FE" w:rsidP="005222FE">
            <w:pPr>
              <w:spacing w:before="120" w:after="120"/>
              <w:rPr>
                <w:rFonts w:cstheme="minorHAnsi"/>
                <w:i/>
                <w:iCs/>
              </w:rPr>
            </w:pPr>
            <w:r w:rsidRPr="005222FE">
              <w:rPr>
                <w:rFonts w:cstheme="minorHAnsi"/>
                <w:i/>
                <w:iCs/>
                <w:sz w:val="18"/>
                <w:szCs w:val="18"/>
              </w:rPr>
              <w:t>(skal afkrydses for at skemaet er gyldigt)</w:t>
            </w:r>
          </w:p>
        </w:tc>
      </w:tr>
      <w:tr w:rsidR="00C659E3" w:rsidRPr="00E85A2E" w14:paraId="028F777D" w14:textId="77777777" w:rsidTr="00E85A2E">
        <w:trPr>
          <w:trHeight w:val="624"/>
        </w:trPr>
        <w:tc>
          <w:tcPr>
            <w:tcW w:w="4814" w:type="dxa"/>
            <w:tcBorders>
              <w:top w:val="single" w:sz="4" w:space="0" w:color="auto"/>
            </w:tcBorders>
          </w:tcPr>
          <w:p w14:paraId="6A77BD60" w14:textId="4A859043" w:rsidR="00C659E3" w:rsidRPr="00C659E3" w:rsidRDefault="00FF4749" w:rsidP="00C659E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Søges der dispensation i forbindelse med afgivelse af denne habilitetserklæring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17AA5235" w14:textId="0B17CD72" w:rsidR="00FF4749" w:rsidRDefault="00F6476C" w:rsidP="00FF4749">
            <w:pPr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9891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49" w:rsidRPr="00C659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4749" w:rsidRPr="00C659E3">
              <w:rPr>
                <w:rFonts w:cstheme="minorHAnsi"/>
              </w:rPr>
              <w:t xml:space="preserve"> </w:t>
            </w:r>
            <w:r w:rsidR="00FF4749" w:rsidRPr="00C659E3">
              <w:rPr>
                <w:rFonts w:cstheme="minorHAnsi"/>
                <w:b/>
                <w:bCs/>
              </w:rPr>
              <w:t>NEJ</w:t>
            </w:r>
            <w:r w:rsidR="00FF4749">
              <w:rPr>
                <w:rFonts w:cstheme="minorHAnsi"/>
                <w:b/>
                <w:bCs/>
              </w:rPr>
              <w:t xml:space="preserve">              </w:t>
            </w:r>
            <w:sdt>
              <w:sdtPr>
                <w:rPr>
                  <w:rFonts w:cstheme="minorHAnsi"/>
                  <w:b/>
                  <w:bCs/>
                </w:rPr>
                <w:id w:val="-17976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49" w:rsidRPr="00C659E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F4749" w:rsidRPr="00C659E3">
              <w:rPr>
                <w:rFonts w:cstheme="minorHAnsi"/>
                <w:b/>
                <w:bCs/>
              </w:rPr>
              <w:t xml:space="preserve"> JA – </w:t>
            </w:r>
            <w:r w:rsidR="00FF4749">
              <w:rPr>
                <w:rFonts w:cstheme="minorHAnsi"/>
                <w:b/>
                <w:bCs/>
              </w:rPr>
              <w:t>vedlæg ansøgningsskema</w:t>
            </w:r>
          </w:p>
          <w:p w14:paraId="0EA8F36E" w14:textId="03E6A1CD" w:rsidR="00C659E3" w:rsidRPr="00AC7645" w:rsidRDefault="00E85A2E" w:rsidP="00EB05C5">
            <w:pPr>
              <w:spacing w:before="120" w:after="120"/>
              <w:jc w:val="right"/>
              <w:rPr>
                <w:rFonts w:cstheme="minorHAnsi"/>
              </w:rPr>
            </w:pPr>
            <w:r w:rsidRPr="00AC7645">
              <w:rPr>
                <w:rFonts w:cstheme="minorHAnsi"/>
                <w:i/>
                <w:iCs/>
                <w:sz w:val="18"/>
                <w:szCs w:val="18"/>
              </w:rPr>
              <w:t xml:space="preserve">LINK: </w:t>
            </w:r>
            <w:hyperlink r:id="rId8" w:history="1">
              <w:r w:rsidRPr="00AC7645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www.cardio.dk/habilitet/habilitet_dispensation_1_0.docx</w:t>
              </w:r>
            </w:hyperlink>
          </w:p>
        </w:tc>
      </w:tr>
    </w:tbl>
    <w:p w14:paraId="32EA75A8" w14:textId="77777777" w:rsidR="00FF4749" w:rsidRPr="00AC7645" w:rsidRDefault="00FF4749" w:rsidP="00B441D1">
      <w:pPr>
        <w:spacing w:before="120"/>
        <w:rPr>
          <w:rFonts w:cstheme="minorHAnsi"/>
          <w:b/>
          <w:bCs/>
          <w:sz w:val="24"/>
          <w:szCs w:val="24"/>
        </w:rPr>
      </w:pPr>
    </w:p>
    <w:p w14:paraId="2C952E1D" w14:textId="30CFE755" w:rsidR="00394FAA" w:rsidRDefault="00B441D1" w:rsidP="00B441D1">
      <w:pPr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54935" wp14:editId="485DE122">
                <wp:simplePos x="0" y="0"/>
                <wp:positionH relativeFrom="column">
                  <wp:posOffset>3703320</wp:posOffset>
                </wp:positionH>
                <wp:positionV relativeFrom="paragraph">
                  <wp:posOffset>267335</wp:posOffset>
                </wp:positionV>
                <wp:extent cx="2371725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045933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21.05pt" to="478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NosgEAANQDAAAOAAAAZHJzL2Uyb0RvYy54bWysU02P1DAMvSPxH6LcmbSDYFE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9195" wp14:editId="2DC8D70E">
                <wp:simplePos x="0" y="0"/>
                <wp:positionH relativeFrom="column">
                  <wp:posOffset>-11430</wp:posOffset>
                </wp:positionH>
                <wp:positionV relativeFrom="paragraph">
                  <wp:posOffset>268275</wp:posOffset>
                </wp:positionV>
                <wp:extent cx="1637665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E61CE28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1.1pt" to="128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cstheme="minorHAnsi"/>
            <w:b/>
            <w:bCs/>
            <w:sz w:val="24"/>
            <w:szCs w:val="24"/>
          </w:rPr>
          <w:id w:val="-840465407"/>
          <w:placeholder>
            <w:docPart w:val="6E1FB3FCAF9341DFBDE63FFA9F67625A"/>
          </w:placeholder>
          <w:showingPlcHdr/>
          <w:text/>
        </w:sdtPr>
        <w:sdtEndPr/>
        <w:sdtContent>
          <w:r w:rsidR="00394FAA">
            <w:rPr>
              <w:rStyle w:val="Pladsholdertekst"/>
            </w:rPr>
            <w:t>Anfør dato og sted her</w:t>
          </w:r>
          <w:r>
            <w:rPr>
              <w:rStyle w:val="Pladsholdertekst"/>
            </w:rPr>
            <w:t>…</w:t>
          </w:r>
        </w:sdtContent>
      </w:sdt>
    </w:p>
    <w:p w14:paraId="21526CFD" w14:textId="2F353811" w:rsidR="00394FAA" w:rsidRDefault="00394FAA" w:rsidP="00B441D1">
      <w:pPr>
        <w:tabs>
          <w:tab w:val="center" w:pos="1276"/>
          <w:tab w:val="center" w:pos="7655"/>
        </w:tabs>
        <w:spacing w:before="120"/>
        <w:rPr>
          <w:rFonts w:cstheme="minorHAnsi"/>
          <w:b/>
          <w:bCs/>
          <w:sz w:val="24"/>
          <w:szCs w:val="24"/>
        </w:rPr>
      </w:pPr>
      <w:r w:rsidRPr="00394FAA">
        <w:rPr>
          <w:rFonts w:cstheme="minorHAnsi"/>
          <w:b/>
          <w:bCs/>
          <w:sz w:val="24"/>
          <w:szCs w:val="24"/>
        </w:rPr>
        <w:tab/>
        <w:t>Dato og sted</w:t>
      </w:r>
      <w:r w:rsidRPr="00394FAA">
        <w:rPr>
          <w:rFonts w:cstheme="minorHAnsi"/>
          <w:b/>
          <w:bCs/>
          <w:sz w:val="24"/>
          <w:szCs w:val="24"/>
        </w:rPr>
        <w:tab/>
        <w:t>Underskrift</w:t>
      </w:r>
    </w:p>
    <w:p w14:paraId="48963B60" w14:textId="2CB1A1BA" w:rsidR="00FF4749" w:rsidRDefault="00FF4749" w:rsidP="00675C12">
      <w:pPr>
        <w:jc w:val="center"/>
        <w:rPr>
          <w:rFonts w:cstheme="minorHAnsi"/>
          <w:b/>
          <w:bCs/>
          <w:sz w:val="36"/>
          <w:szCs w:val="36"/>
        </w:rPr>
      </w:pPr>
      <w:r w:rsidRPr="00675C12"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bCs/>
          <w:sz w:val="36"/>
          <w:szCs w:val="36"/>
        </w:rPr>
        <w:lastRenderedPageBreak/>
        <w:t xml:space="preserve">VEJLEDNING TIL </w:t>
      </w:r>
      <w:r w:rsidR="00AA71FE">
        <w:rPr>
          <w:rFonts w:cstheme="minorHAnsi"/>
          <w:b/>
          <w:bCs/>
          <w:sz w:val="36"/>
          <w:szCs w:val="36"/>
        </w:rPr>
        <w:t>HABILITETSSKEMA</w:t>
      </w:r>
    </w:p>
    <w:p w14:paraId="29E147C9" w14:textId="7D5F55E2" w:rsidR="00675C12" w:rsidRDefault="00766247" w:rsidP="00C71795">
      <w:r>
        <w:t>Såfremt du varetager en af de tillidsposter eller forfatterskaber</w:t>
      </w:r>
      <w:r w:rsidR="000619CA">
        <w:t>,</w:t>
      </w:r>
      <w:r>
        <w:t xml:space="preserve"> der beskrives i </w:t>
      </w:r>
      <w:r w:rsidR="00647884">
        <w:t xml:space="preserve">Dansk Cardiologisk Selskabs </w:t>
      </w:r>
      <w:r>
        <w:t>vedtægter</w:t>
      </w:r>
      <w:r w:rsidR="00647884">
        <w:t>s §3 stk. 6</w:t>
      </w:r>
      <w:r w:rsidR="005222FE">
        <w:t xml:space="preserve"> (</w:t>
      </w:r>
      <w:hyperlink r:id="rId9" w:history="1">
        <w:r w:rsidR="005222FE" w:rsidRPr="00051EAB">
          <w:rPr>
            <w:rStyle w:val="Hyperlink"/>
          </w:rPr>
          <w:t>https://www.cardio.dk/dcs/vedtaegter</w:t>
        </w:r>
      </w:hyperlink>
      <w:r w:rsidR="005222FE">
        <w:t>)</w:t>
      </w:r>
      <w:r>
        <w:t xml:space="preserve">, skal du årligt </w:t>
      </w:r>
      <w:r w:rsidR="00647884">
        <w:t xml:space="preserve">afgive skriftlig </w:t>
      </w:r>
      <w:r>
        <w:t xml:space="preserve">habilitetserklæring. Vedlagte skema </w:t>
      </w:r>
      <w:r w:rsidRPr="00C71795">
        <w:rPr>
          <w:u w:val="single"/>
        </w:rPr>
        <w:t>skal</w:t>
      </w:r>
      <w:r>
        <w:t xml:space="preserve"> anvendes.</w:t>
      </w:r>
      <w:r w:rsidR="005222FE">
        <w:t xml:space="preserve"> </w:t>
      </w:r>
      <w:r w:rsidR="00675C12">
        <w:t xml:space="preserve">Habilitetserklæring og evt. dispensationsansøgning sendes samlet til: </w:t>
      </w:r>
      <w:hyperlink r:id="rId10" w:history="1">
        <w:r w:rsidR="00AC7645" w:rsidRPr="007A3245">
          <w:rPr>
            <w:rStyle w:val="Hyperlink"/>
          </w:rPr>
          <w:t>habilitet@cardio.dk</w:t>
        </w:r>
      </w:hyperlink>
      <w:r w:rsidR="00675C12">
        <w:t xml:space="preserve">. </w:t>
      </w:r>
    </w:p>
    <w:p w14:paraId="4DB56AE4" w14:textId="26947F38" w:rsidR="00766247" w:rsidRDefault="005222FE" w:rsidP="00C71795">
      <w:r>
        <w:t>Alle habilitetserklæringer offentliggøres på selskabets hjemmeside (</w:t>
      </w:r>
      <w:hyperlink r:id="rId11" w:history="1">
        <w:r w:rsidRPr="00051EAB">
          <w:rPr>
            <w:rStyle w:val="Hyperlink"/>
          </w:rPr>
          <w:t>https://www.cardio.dk/dcs/habilitet</w:t>
        </w:r>
      </w:hyperlink>
      <w:r>
        <w:t>).</w:t>
      </w:r>
    </w:p>
    <w:p w14:paraId="4FDBFC6D" w14:textId="42790C46" w:rsidR="00C71795" w:rsidRDefault="00766247" w:rsidP="00C71795">
      <w:r>
        <w:t>Kan du ikke svare Nej til samtlige af spørgsmålene</w:t>
      </w:r>
      <w:r w:rsidR="005222FE">
        <w:t xml:space="preserve"> </w:t>
      </w:r>
      <w:r>
        <w:t>1 til 6</w:t>
      </w:r>
      <w:r w:rsidR="000619CA">
        <w:t>,</w:t>
      </w:r>
      <w:r>
        <w:t xml:space="preserve"> </w:t>
      </w:r>
      <w:r w:rsidR="000619CA">
        <w:t xml:space="preserve">så </w:t>
      </w:r>
      <w:r>
        <w:t xml:space="preserve">har du ifølge </w:t>
      </w:r>
      <w:r w:rsidR="005222FE">
        <w:t xml:space="preserve">vedtægternes </w:t>
      </w:r>
      <w:r>
        <w:t>definition fast tilknytning til medicinal- eller medicoindustrien</w:t>
      </w:r>
      <w:r w:rsidR="00C71795">
        <w:t>. Der kan dog være tilfælde</w:t>
      </w:r>
      <w:r w:rsidR="000619CA">
        <w:t>,</w:t>
      </w:r>
      <w:r w:rsidR="00C71795">
        <w:t xml:space="preserve"> hvor dette ikke er prohibitivt for at varetage den pågældende opgave for selskabet</w:t>
      </w:r>
      <w:r w:rsidR="00647884">
        <w:t>:</w:t>
      </w:r>
    </w:p>
    <w:p w14:paraId="00EE37C9" w14:textId="3A93D94C" w:rsidR="00766247" w:rsidRDefault="00C71795" w:rsidP="00C71795">
      <w:pPr>
        <w:pStyle w:val="Listeafsnit"/>
        <w:numPr>
          <w:ilvl w:val="0"/>
          <w:numId w:val="7"/>
        </w:numPr>
        <w:ind w:left="714" w:hanging="357"/>
        <w:contextualSpacing w:val="0"/>
      </w:pPr>
      <w:r w:rsidRPr="00C71795">
        <w:t xml:space="preserve">Alle forhold skal deklareres, men aktiviteter </w:t>
      </w:r>
      <w:r w:rsidR="00647884">
        <w:t xml:space="preserve">der ligger </w:t>
      </w:r>
      <w:r w:rsidRPr="00C71795">
        <w:t xml:space="preserve">før 26. oktober 2023 er ikke prohibitive for forfatterskab på </w:t>
      </w:r>
      <w:r w:rsidR="002D306C" w:rsidRPr="00C71795">
        <w:t>DCS-udgivelser</w:t>
      </w:r>
      <w:r w:rsidRPr="00C71795">
        <w:t>, og er kun prohibitive for varetagelse af DCS-tillidshverv</w:t>
      </w:r>
      <w:r w:rsidR="000619CA">
        <w:t>,</w:t>
      </w:r>
      <w:r w:rsidRPr="00C71795">
        <w:t xml:space="preserve"> såfremt de også var omfattet af daværende vedtægter (kontakt </w:t>
      </w:r>
      <w:r w:rsidR="000619CA">
        <w:t xml:space="preserve">altid </w:t>
      </w:r>
      <w:r w:rsidRPr="00C71795">
        <w:t xml:space="preserve">bestyrelsen i tvivlstilfælde). Anfør derfor </w:t>
      </w:r>
      <w:r>
        <w:t>på habilitetserklæringen</w:t>
      </w:r>
      <w:r w:rsidR="000619CA">
        <w:t>,</w:t>
      </w:r>
      <w:r>
        <w:t xml:space="preserve"> </w:t>
      </w:r>
      <w:r w:rsidRPr="00C71795">
        <w:t>om aktiviteterne ligger før denne dato.</w:t>
      </w:r>
    </w:p>
    <w:p w14:paraId="0D267792" w14:textId="6B373D30" w:rsidR="00C71795" w:rsidRDefault="00C71795" w:rsidP="00C71795">
      <w:pPr>
        <w:pStyle w:val="Listeafsnit"/>
        <w:numPr>
          <w:ilvl w:val="0"/>
          <w:numId w:val="7"/>
        </w:numPr>
        <w:contextualSpacing w:val="0"/>
      </w:pPr>
      <w:r w:rsidRPr="00C71795">
        <w:t xml:space="preserve">Fast tilknytning </w:t>
      </w:r>
      <w:r w:rsidR="000619CA">
        <w:t>kan</w:t>
      </w:r>
      <w:r w:rsidRPr="00C71795">
        <w:t xml:space="preserve"> tillad</w:t>
      </w:r>
      <w:r w:rsidR="000619CA">
        <w:t>es</w:t>
      </w:r>
      <w:r w:rsidRPr="00C71795">
        <w:t xml:space="preserve"> for forfattere på </w:t>
      </w:r>
      <w:r w:rsidR="002D306C" w:rsidRPr="00C71795">
        <w:t>DCS-udgivelser</w:t>
      </w:r>
      <w:r w:rsidRPr="00C71795">
        <w:t xml:space="preserve"> i tilfælde</w:t>
      </w:r>
      <w:r w:rsidR="000619CA">
        <w:t>,</w:t>
      </w:r>
      <w:r w:rsidRPr="00C71795">
        <w:t xml:space="preserve"> hvor udgivelsen falder indenfor et fagområde</w:t>
      </w:r>
      <w:r w:rsidR="000619CA">
        <w:t>,</w:t>
      </w:r>
      <w:r w:rsidRPr="00C71795">
        <w:t xml:space="preserve"> hvor pågældende virksomhed</w:t>
      </w:r>
      <w:r>
        <w:t>(er)</w:t>
      </w:r>
      <w:r w:rsidRPr="00C71795">
        <w:t xml:space="preserve"> ikke har relevante aktiviteter. Anfør derfor specifikt </w:t>
      </w:r>
      <w:r>
        <w:t>på habilitetserklæringen</w:t>
      </w:r>
      <w:r w:rsidR="000619CA">
        <w:t>,</w:t>
      </w:r>
      <w:r>
        <w:t xml:space="preserve"> </w:t>
      </w:r>
      <w:r w:rsidRPr="00C71795">
        <w:t>om dette er tilfældet.</w:t>
      </w:r>
    </w:p>
    <w:p w14:paraId="32FB9C3E" w14:textId="63B85802" w:rsidR="00C71795" w:rsidRDefault="00C71795" w:rsidP="00C71795">
      <w:pPr>
        <w:pStyle w:val="Listeafsnit"/>
        <w:numPr>
          <w:ilvl w:val="0"/>
          <w:numId w:val="7"/>
        </w:numPr>
        <w:contextualSpacing w:val="0"/>
      </w:pPr>
      <w:r>
        <w:t xml:space="preserve">Referenter på </w:t>
      </w:r>
      <w:r w:rsidR="002D306C">
        <w:t>NBV-kapitler</w:t>
      </w:r>
      <w:r>
        <w:t xml:space="preserve"> er ikke omfattet af §3 stk. 6.</w:t>
      </w:r>
    </w:p>
    <w:p w14:paraId="32152054" w14:textId="6DA7C71D" w:rsidR="002D306C" w:rsidRDefault="002D306C" w:rsidP="00C71795">
      <w:pPr>
        <w:pStyle w:val="Listeafsnit"/>
        <w:numPr>
          <w:ilvl w:val="0"/>
          <w:numId w:val="7"/>
        </w:numPr>
        <w:contextualSpacing w:val="0"/>
      </w:pPr>
      <w:r>
        <w:t xml:space="preserve">Kongresrejser er ikke omfattet af </w:t>
      </w:r>
      <w:r w:rsidR="005222FE">
        <w:t>§3 stk. 6</w:t>
      </w:r>
      <w:r>
        <w:t>.</w:t>
      </w:r>
    </w:p>
    <w:p w14:paraId="3D85132E" w14:textId="6BBA8931" w:rsidR="002D306C" w:rsidRPr="002D306C" w:rsidRDefault="002D306C" w:rsidP="00C71795">
      <w:r>
        <w:t xml:space="preserve">Har du </w:t>
      </w:r>
      <w:r w:rsidR="005222FE">
        <w:t xml:space="preserve">udelukkende </w:t>
      </w:r>
      <w:r>
        <w:t>fast tilknytning</w:t>
      </w:r>
      <w:r w:rsidR="000619CA">
        <w:t>,</w:t>
      </w:r>
      <w:r>
        <w:t xml:space="preserve"> som er omfattet af ovenstående undtagelser, kan du varetage opgaven og skal </w:t>
      </w:r>
      <w:r w:rsidRPr="005222FE">
        <w:rPr>
          <w:i/>
          <w:iCs/>
          <w:u w:val="single"/>
        </w:rPr>
        <w:t xml:space="preserve">ikke </w:t>
      </w:r>
      <w:r>
        <w:t>søge om dispensation, men blot redegøre for forholdet på erklæringen.</w:t>
      </w:r>
    </w:p>
    <w:p w14:paraId="1327A0A0" w14:textId="7C716AE4" w:rsidR="00C71795" w:rsidRDefault="00647884" w:rsidP="00C71795">
      <w:r>
        <w:t xml:space="preserve">Har du </w:t>
      </w:r>
      <w:r w:rsidR="005222FE">
        <w:t xml:space="preserve">derimod </w:t>
      </w:r>
      <w:r w:rsidR="00451C2B">
        <w:t xml:space="preserve">en </w:t>
      </w:r>
      <w:r>
        <w:t>fast tilknytning</w:t>
      </w:r>
      <w:r w:rsidR="00451C2B">
        <w:t>,</w:t>
      </w:r>
      <w:r>
        <w:t xml:space="preserve"> som </w:t>
      </w:r>
      <w:r w:rsidRPr="005222FE">
        <w:rPr>
          <w:i/>
          <w:iCs/>
          <w:u w:val="single"/>
        </w:rPr>
        <w:t>ikke</w:t>
      </w:r>
      <w:r>
        <w:t xml:space="preserve"> er omfattet af ovenstående </w:t>
      </w:r>
      <w:r w:rsidR="002D306C">
        <w:t>eksempler,</w:t>
      </w:r>
      <w:r>
        <w:t xml:space="preserve"> skal du </w:t>
      </w:r>
      <w:r w:rsidR="00451C2B">
        <w:t xml:space="preserve">- </w:t>
      </w:r>
      <w:r>
        <w:t xml:space="preserve">ud over at udfylde habilitetsskemaet </w:t>
      </w:r>
      <w:r w:rsidR="00451C2B">
        <w:t xml:space="preserve">- </w:t>
      </w:r>
      <w:r w:rsidR="002D306C">
        <w:t xml:space="preserve">samtidig </w:t>
      </w:r>
      <w:r>
        <w:t>søge om dispensation hos selskabets bestyrelse, såfremt du ønsker at varetage opgaven</w:t>
      </w:r>
      <w:r w:rsidR="005222FE">
        <w:t>.</w:t>
      </w:r>
    </w:p>
    <w:p w14:paraId="034703CE" w14:textId="19E70A0A" w:rsidR="005222FE" w:rsidRDefault="00647884" w:rsidP="00647884">
      <w:pPr>
        <w:pStyle w:val="Listeafsnit"/>
        <w:numPr>
          <w:ilvl w:val="0"/>
          <w:numId w:val="8"/>
        </w:numPr>
      </w:pPr>
      <w:r>
        <w:t xml:space="preserve">Alle dispensationsansøgninger skal foretages ved at udfylde </w:t>
      </w:r>
      <w:r w:rsidR="005222FE">
        <w:t>ansøgnings</w:t>
      </w:r>
      <w:r>
        <w:t>skema</w:t>
      </w:r>
      <w:r w:rsidR="00451C2B">
        <w:t>et,</w:t>
      </w:r>
      <w:r>
        <w:t xml:space="preserve"> der kan downloades her: </w:t>
      </w:r>
      <w:hyperlink r:id="rId12" w:history="1">
        <w:r w:rsidR="00E85A2E" w:rsidRPr="00E85A2E">
          <w:rPr>
            <w:rStyle w:val="Hyperlink"/>
          </w:rPr>
          <w:t>https://www.cardio.dk/habilitet/habilitet_dispensation_1_0.docx</w:t>
        </w:r>
      </w:hyperlink>
    </w:p>
    <w:p w14:paraId="148B986F" w14:textId="1E0AD5FE" w:rsidR="00647884" w:rsidRDefault="002D306C" w:rsidP="00647884">
      <w:pPr>
        <w:pStyle w:val="Listeafsnit"/>
        <w:numPr>
          <w:ilvl w:val="0"/>
          <w:numId w:val="8"/>
        </w:numPr>
      </w:pPr>
      <w:r>
        <w:t>Skemaet vedlægges habilitetserklæringen, og det markeres på denne</w:t>
      </w:r>
      <w:r w:rsidR="00451C2B">
        <w:t>,</w:t>
      </w:r>
      <w:r>
        <w:t xml:space="preserve"> at der samtidig søges om dispensation.</w:t>
      </w:r>
    </w:p>
    <w:p w14:paraId="3B3398CF" w14:textId="7D0E0D44" w:rsidR="00647884" w:rsidRDefault="00647884" w:rsidP="00647884">
      <w:pPr>
        <w:pStyle w:val="Listeafsnit"/>
        <w:numPr>
          <w:ilvl w:val="0"/>
          <w:numId w:val="8"/>
        </w:numPr>
      </w:pPr>
      <w:r>
        <w:t>Såfremt du er blevet bedt om at påtage dig den pågældende opgave af f.eks. en arbejdsgruppeformand, skal der vedlægges en udtalelse fra denne</w:t>
      </w:r>
      <w:r w:rsidR="00451C2B">
        <w:t>,</w:t>
      </w:r>
      <w:r>
        <w:t xml:space="preserve"> der beskriver</w:t>
      </w:r>
      <w:r w:rsidR="00451C2B">
        <w:t>,</w:t>
      </w:r>
      <w:r>
        <w:t xml:space="preserve"> hvorfor det er afgørende for arbejdet</w:t>
      </w:r>
      <w:r w:rsidR="00451C2B">
        <w:t>,</w:t>
      </w:r>
      <w:r>
        <w:t xml:space="preserve"> at du deltager</w:t>
      </w:r>
      <w:r w:rsidR="00451C2B">
        <w:t>.</w:t>
      </w:r>
    </w:p>
    <w:p w14:paraId="7CD11815" w14:textId="746FCA34" w:rsidR="00647884" w:rsidRDefault="00647884" w:rsidP="00647884">
      <w:pPr>
        <w:pStyle w:val="Listeafsnit"/>
        <w:numPr>
          <w:ilvl w:val="0"/>
          <w:numId w:val="8"/>
        </w:numPr>
      </w:pPr>
      <w:r>
        <w:t>Alle dispensationsansøgninger behandles af DCS’ bestyrelse</w:t>
      </w:r>
      <w:r w:rsidR="002D306C">
        <w:t>. S</w:t>
      </w:r>
      <w:r>
        <w:t xml:space="preserve">åfremt du tildeles </w:t>
      </w:r>
      <w:r w:rsidR="002D306C">
        <w:t>dispensation,</w:t>
      </w:r>
      <w:r>
        <w:t xml:space="preserve"> offentliggøres dette </w:t>
      </w:r>
      <w:r w:rsidR="005222FE">
        <w:t xml:space="preserve">med navn og begrundelse </w:t>
      </w:r>
      <w:r>
        <w:t>på selskabets hjemmeside. Afslag offentliggøres ikke.</w:t>
      </w:r>
    </w:p>
    <w:p w14:paraId="435AFB56" w14:textId="31DF6EA2" w:rsidR="00647884" w:rsidRDefault="00647884" w:rsidP="00647884">
      <w:r>
        <w:t xml:space="preserve">Såfremt </w:t>
      </w:r>
      <w:r w:rsidR="002D306C">
        <w:t>der senere sker ændringer i dine habilitetsforhold</w:t>
      </w:r>
      <w:r w:rsidR="00451C2B">
        <w:t>,</w:t>
      </w:r>
      <w:r w:rsidR="002D306C">
        <w:t xml:space="preserve"> og du fortsat varetager den pågældende funktion</w:t>
      </w:r>
      <w:r w:rsidR="00451C2B">
        <w:t>,</w:t>
      </w:r>
      <w:r w:rsidR="002D306C">
        <w:t xml:space="preserve"> er du forpligtet til at orientere DCS bestyrelse og fremsende ny erklæring og evt. dispensationsansøgning.</w:t>
      </w:r>
    </w:p>
    <w:p w14:paraId="55D4C053" w14:textId="60C29F43" w:rsidR="002D306C" w:rsidRDefault="002D306C" w:rsidP="00647884">
      <w:r>
        <w:t>Såfremt du har forhold</w:t>
      </w:r>
      <w:r w:rsidR="00451C2B">
        <w:t>,</w:t>
      </w:r>
      <w:r>
        <w:t xml:space="preserve"> som du mener</w:t>
      </w:r>
      <w:r w:rsidR="00451C2B">
        <w:t>,</w:t>
      </w:r>
      <w:r>
        <w:t xml:space="preserve"> kan være forbundet med inhabilitet</w:t>
      </w:r>
      <w:r w:rsidR="00451C2B">
        <w:t>,</w:t>
      </w:r>
      <w:r>
        <w:t xml:space="preserve"> eller såfremt du er i tvivl om forholdet er omfattet af vedtægternes §3 stk. 6</w:t>
      </w:r>
      <w:r w:rsidR="00451C2B">
        <w:t>,</w:t>
      </w:r>
      <w:r>
        <w:t xml:space="preserve"> kan du kontakte bestyrelsen mhp</w:t>
      </w:r>
      <w:r w:rsidR="00311DA0">
        <w:t>.</w:t>
      </w:r>
      <w:r>
        <w:t xml:space="preserve"> afklaring ved at skrive til </w:t>
      </w:r>
      <w:hyperlink r:id="rId13" w:history="1">
        <w:r w:rsidRPr="00051EAB">
          <w:rPr>
            <w:rStyle w:val="Hyperlink"/>
          </w:rPr>
          <w:t>dcs@cardio.dk</w:t>
        </w:r>
      </w:hyperlink>
      <w:r>
        <w:t>. Det anbefales i disse tilfælde</w:t>
      </w:r>
      <w:r w:rsidR="00451C2B">
        <w:t>,</w:t>
      </w:r>
      <w:r>
        <w:t xml:space="preserve"> at du ikke påbegynder opgaven</w:t>
      </w:r>
      <w:r w:rsidR="00451C2B">
        <w:t>,</w:t>
      </w:r>
      <w:r>
        <w:t xml:space="preserve"> før du har fået en tilbagemelding fra bestyrelsen.</w:t>
      </w:r>
    </w:p>
    <w:sectPr w:rsidR="002D306C" w:rsidSect="00675C12">
      <w:headerReference w:type="default" r:id="rId14"/>
      <w:footerReference w:type="default" r:id="rId15"/>
      <w:pgSz w:w="11906" w:h="16838"/>
      <w:pgMar w:top="188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0BBD" w14:textId="77777777" w:rsidR="00A057E8" w:rsidRDefault="00A057E8" w:rsidP="00394FAA">
      <w:pPr>
        <w:spacing w:after="0" w:line="240" w:lineRule="auto"/>
      </w:pPr>
      <w:r>
        <w:separator/>
      </w:r>
    </w:p>
  </w:endnote>
  <w:endnote w:type="continuationSeparator" w:id="0">
    <w:p w14:paraId="4A94E4CB" w14:textId="77777777" w:rsidR="00A057E8" w:rsidRDefault="00A057E8" w:rsidP="0039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52C8" w14:textId="735E5C6D" w:rsidR="00675C12" w:rsidRDefault="00675C12" w:rsidP="00675C12">
    <w:pPr>
      <w:pStyle w:val="Sidefod"/>
      <w:pBdr>
        <w:top w:val="single" w:sz="4" w:space="1" w:color="auto"/>
      </w:pBdr>
      <w:jc w:val="center"/>
    </w:pPr>
    <w:r>
      <w:rPr>
        <w:color w:val="4472C4" w:themeColor="accent1"/>
        <w:sz w:val="20"/>
        <w:szCs w:val="20"/>
      </w:rPr>
      <w:t>DCS Habilitetserklæring, version 1.0. Godkendt af DCS’ Bestyrelse 2. februar 2024</w:t>
    </w:r>
  </w:p>
  <w:p w14:paraId="27DA879C" w14:textId="77777777" w:rsidR="00675C12" w:rsidRDefault="00675C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3600" w14:textId="77777777" w:rsidR="00A057E8" w:rsidRDefault="00A057E8" w:rsidP="00394FAA">
      <w:pPr>
        <w:spacing w:after="0" w:line="240" w:lineRule="auto"/>
      </w:pPr>
      <w:r>
        <w:separator/>
      </w:r>
    </w:p>
  </w:footnote>
  <w:footnote w:type="continuationSeparator" w:id="0">
    <w:p w14:paraId="6D76AE79" w14:textId="77777777" w:rsidR="00A057E8" w:rsidRDefault="00A057E8" w:rsidP="0039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EEF" w14:textId="0794B16C" w:rsidR="00394FAA" w:rsidRPr="00FF4749" w:rsidRDefault="00FF4749" w:rsidP="00FF4749">
    <w:pPr>
      <w:pStyle w:val="Sidehoved"/>
    </w:pPr>
    <w:r w:rsidRPr="00FF4749">
      <w:rPr>
        <w:noProof/>
      </w:rPr>
      <w:drawing>
        <wp:inline distT="0" distB="0" distL="0" distR="0" wp14:anchorId="6E673CAC" wp14:editId="4FDF431C">
          <wp:extent cx="6120130" cy="577850"/>
          <wp:effectExtent l="0" t="0" r="0" b="0"/>
          <wp:docPr id="56" name="Grafik 56">
            <a:extLst xmlns:a="http://schemas.openxmlformats.org/drawingml/2006/main">
              <a:ext uri="{FF2B5EF4-FFF2-40B4-BE49-F238E27FC236}">
                <a16:creationId xmlns:a16="http://schemas.microsoft.com/office/drawing/2014/main" id="{6F6D592F-DDC8-4B90-83D0-33B9AFAD6E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>
                    <a:extLst>
                      <a:ext uri="{FF2B5EF4-FFF2-40B4-BE49-F238E27FC236}">
                        <a16:creationId xmlns:a16="http://schemas.microsoft.com/office/drawing/2014/main" id="{6F6D592F-DDC8-4B90-83D0-33B9AFAD6E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8CE"/>
    <w:multiLevelType w:val="hybridMultilevel"/>
    <w:tmpl w:val="53DC9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59E"/>
    <w:multiLevelType w:val="hybridMultilevel"/>
    <w:tmpl w:val="FDB482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704C"/>
    <w:multiLevelType w:val="hybridMultilevel"/>
    <w:tmpl w:val="E8F24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2A12"/>
    <w:multiLevelType w:val="hybridMultilevel"/>
    <w:tmpl w:val="6958B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A14"/>
    <w:multiLevelType w:val="hybridMultilevel"/>
    <w:tmpl w:val="8ADED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2856"/>
    <w:multiLevelType w:val="hybridMultilevel"/>
    <w:tmpl w:val="69BCD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6951"/>
    <w:multiLevelType w:val="hybridMultilevel"/>
    <w:tmpl w:val="10FA8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5293"/>
    <w:multiLevelType w:val="hybridMultilevel"/>
    <w:tmpl w:val="30967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v/wHYn4DwmQQPZ0RSLOA4M0MO5mAzHdzB27ihI5ZQFJ4b5OpM5W+uIMB8EDMAyOM9JELXVofGr24AmcVbdv7Q==" w:salt="WqC+BLkAAOaqD0uV4p7U+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DF"/>
    <w:rsid w:val="000619CA"/>
    <w:rsid w:val="001F19CF"/>
    <w:rsid w:val="00294B4B"/>
    <w:rsid w:val="002B7833"/>
    <w:rsid w:val="002D306C"/>
    <w:rsid w:val="00311DA0"/>
    <w:rsid w:val="00394FAA"/>
    <w:rsid w:val="00451C2B"/>
    <w:rsid w:val="004667DF"/>
    <w:rsid w:val="00500B95"/>
    <w:rsid w:val="005222FE"/>
    <w:rsid w:val="005302EE"/>
    <w:rsid w:val="005A25F5"/>
    <w:rsid w:val="00647884"/>
    <w:rsid w:val="00675C12"/>
    <w:rsid w:val="0074458E"/>
    <w:rsid w:val="00766247"/>
    <w:rsid w:val="009F1611"/>
    <w:rsid w:val="00A005EE"/>
    <w:rsid w:val="00A057E8"/>
    <w:rsid w:val="00AA71FE"/>
    <w:rsid w:val="00AC7645"/>
    <w:rsid w:val="00AE5021"/>
    <w:rsid w:val="00B01140"/>
    <w:rsid w:val="00B441D1"/>
    <w:rsid w:val="00B9120E"/>
    <w:rsid w:val="00BC0FF5"/>
    <w:rsid w:val="00C659E3"/>
    <w:rsid w:val="00C71795"/>
    <w:rsid w:val="00C73975"/>
    <w:rsid w:val="00E15D00"/>
    <w:rsid w:val="00E85A2E"/>
    <w:rsid w:val="00EB05C5"/>
    <w:rsid w:val="00F6476C"/>
    <w:rsid w:val="00F705B1"/>
    <w:rsid w:val="00F851C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A924"/>
  <w15:chartTrackingRefBased/>
  <w15:docId w15:val="{FF584E5B-5FC2-48A0-98BA-65D062B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67DF"/>
    <w:rPr>
      <w:color w:val="808080"/>
    </w:rPr>
  </w:style>
  <w:style w:type="table" w:styleId="Tabel-Gitter">
    <w:name w:val="Table Grid"/>
    <w:basedOn w:val="Tabel-Normal"/>
    <w:uiPriority w:val="39"/>
    <w:rsid w:val="004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05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94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4FAA"/>
  </w:style>
  <w:style w:type="paragraph" w:styleId="Sidefod">
    <w:name w:val="footer"/>
    <w:basedOn w:val="Normal"/>
    <w:link w:val="SidefodTegn"/>
    <w:uiPriority w:val="99"/>
    <w:unhideWhenUsed/>
    <w:rsid w:val="00394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4FAA"/>
  </w:style>
  <w:style w:type="character" w:styleId="Hyperlink">
    <w:name w:val="Hyperlink"/>
    <w:basedOn w:val="Standardskrifttypeiafsnit"/>
    <w:uiPriority w:val="99"/>
    <w:unhideWhenUsed/>
    <w:rsid w:val="00FF47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474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0619CA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619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19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19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19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19CA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8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o.dk/habilitet/habilitet_dispensation_1_0.docx" TargetMode="External"/><Relationship Id="rId13" Type="http://schemas.openxmlformats.org/officeDocument/2006/relationships/hyperlink" Target="mailto:dcs@cardio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dio.dk/dcs/vedtaegter" TargetMode="External"/><Relationship Id="rId12" Type="http://schemas.openxmlformats.org/officeDocument/2006/relationships/hyperlink" Target="https://www.cardio.dk/habilitet/habilitet_dispensation_1_0.docx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dio.dk/dcs/habilit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abilitet@cardio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dio.dk/dcs/vedtaegt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5B9C893B54A13A75178455EFA9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5C51C-E173-4FF8-A944-84E9D8712F2F}"/>
      </w:docPartPr>
      <w:docPartBody>
        <w:p w:rsidR="00BD2CD0" w:rsidRDefault="00AF0798" w:rsidP="00AF0798">
          <w:pPr>
            <w:pStyle w:val="6CC5B9C893B54A13A75178455EFA93706"/>
          </w:pPr>
          <w:r>
            <w:rPr>
              <w:rStyle w:val="Pladsholdertekst"/>
            </w:rPr>
            <w:t>Anfør dit navn her…</w:t>
          </w:r>
        </w:p>
      </w:docPartBody>
    </w:docPart>
    <w:docPart>
      <w:docPartPr>
        <w:name w:val="6DBC89DD0C04441489E1CA7CA654D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ACC8F-0CAD-4159-A341-6AC33B29C767}"/>
      </w:docPartPr>
      <w:docPartBody>
        <w:p w:rsidR="00BD2CD0" w:rsidRDefault="00AF0798" w:rsidP="00AF0798">
          <w:pPr>
            <w:pStyle w:val="6DBC89DD0C04441489E1CA7CA654DAD46"/>
          </w:pPr>
          <w:r>
            <w:rPr>
              <w:rStyle w:val="Pladsholdertekst"/>
              <w:rFonts w:cstheme="minorHAnsi"/>
            </w:rPr>
            <w:t>A</w:t>
          </w:r>
          <w:r>
            <w:rPr>
              <w:rStyle w:val="Pladsholdertekst"/>
            </w:rPr>
            <w:t>nfør hvilke tillidsposter og/eller DCS udgivelser du er forfatter på…</w:t>
          </w:r>
        </w:p>
      </w:docPartBody>
    </w:docPart>
    <w:docPart>
      <w:docPartPr>
        <w:name w:val="A993B5B6F7DE433D8B30FEE75E59BC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A7BDC-00D6-4153-9360-D12737C7AA30}"/>
      </w:docPartPr>
      <w:docPartBody>
        <w:p w:rsidR="00BD2CD0" w:rsidRDefault="00AF0798" w:rsidP="00AF0798">
          <w:pPr>
            <w:pStyle w:val="A993B5B6F7DE433D8B30FEE75E59BC3F6"/>
          </w:pPr>
          <w:r w:rsidRPr="00C659E3">
            <w:rPr>
              <w:rStyle w:val="Pladsholdertekst"/>
            </w:rPr>
            <w:t xml:space="preserve">Beskriv forhold her… </w:t>
          </w:r>
        </w:p>
      </w:docPartBody>
    </w:docPart>
    <w:docPart>
      <w:docPartPr>
        <w:name w:val="01FD3ABA23FC4FCD96E67F3DB63A3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646AC-E8AD-4AD4-9852-1FB69106952B}"/>
      </w:docPartPr>
      <w:docPartBody>
        <w:p w:rsidR="00BD2CD0" w:rsidRDefault="00AF0798" w:rsidP="00AF0798">
          <w:pPr>
            <w:pStyle w:val="01FD3ABA23FC4FCD96E67F3DB63A318D5"/>
          </w:pPr>
          <w:r w:rsidRPr="00C659E3">
            <w:rPr>
              <w:rStyle w:val="Pladsholdertekst"/>
            </w:rPr>
            <w:t xml:space="preserve">Beskriv forhold her… </w:t>
          </w:r>
        </w:p>
      </w:docPartBody>
    </w:docPart>
    <w:docPart>
      <w:docPartPr>
        <w:name w:val="C4AFE2B3465049C99ECA44A971FE1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2579F-75E0-4EF3-8C8B-8A3DEA5A41DF}"/>
      </w:docPartPr>
      <w:docPartBody>
        <w:p w:rsidR="00BD2CD0" w:rsidRDefault="00AF0798" w:rsidP="00AF0798">
          <w:pPr>
            <w:pStyle w:val="C4AFE2B3465049C99ECA44A971FE17115"/>
          </w:pPr>
          <w:r w:rsidRPr="00C659E3">
            <w:rPr>
              <w:rStyle w:val="Pladsholdertekst"/>
            </w:rPr>
            <w:t xml:space="preserve">Beskriv forhold her… </w:t>
          </w:r>
        </w:p>
      </w:docPartBody>
    </w:docPart>
    <w:docPart>
      <w:docPartPr>
        <w:name w:val="287C6B51BCA94327B5968FE9C91C4D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9AB8EB-1C5C-4731-96E8-8198E212B6D4}"/>
      </w:docPartPr>
      <w:docPartBody>
        <w:p w:rsidR="00BD2CD0" w:rsidRDefault="00AF0798" w:rsidP="00AF0798">
          <w:pPr>
            <w:pStyle w:val="287C6B51BCA94327B5968FE9C91C4D855"/>
          </w:pPr>
          <w:r w:rsidRPr="00C659E3">
            <w:rPr>
              <w:rStyle w:val="Pladsholdertekst"/>
            </w:rPr>
            <w:t xml:space="preserve">Beskriv forhold her… </w:t>
          </w:r>
        </w:p>
      </w:docPartBody>
    </w:docPart>
    <w:docPart>
      <w:docPartPr>
        <w:name w:val="B5BDB9E9C399444EBC6E0992DB90A2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EC61A-7748-48F1-B9E7-96CC30FE3E6B}"/>
      </w:docPartPr>
      <w:docPartBody>
        <w:p w:rsidR="00BD2CD0" w:rsidRDefault="00AF0798" w:rsidP="00AF0798">
          <w:pPr>
            <w:pStyle w:val="B5BDB9E9C399444EBC6E0992DB90A2D85"/>
          </w:pPr>
          <w:r w:rsidRPr="00C659E3">
            <w:rPr>
              <w:rStyle w:val="Pladsholdertekst"/>
            </w:rPr>
            <w:t xml:space="preserve">Beskriv forhold her… </w:t>
          </w:r>
        </w:p>
      </w:docPartBody>
    </w:docPart>
    <w:docPart>
      <w:docPartPr>
        <w:name w:val="6E1FB3FCAF9341DFBDE63FFA9F676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24D11-2F46-43F5-A27B-D44B8103515E}"/>
      </w:docPartPr>
      <w:docPartBody>
        <w:p w:rsidR="00BD2CD0" w:rsidRDefault="00AF0798" w:rsidP="00AF0798">
          <w:pPr>
            <w:pStyle w:val="6E1FB3FCAF9341DFBDE63FFA9F67625A4"/>
          </w:pPr>
          <w:r>
            <w:rPr>
              <w:rStyle w:val="Pladsholdertekst"/>
            </w:rPr>
            <w:t>Anfør dato og sted her…</w:t>
          </w:r>
        </w:p>
      </w:docPartBody>
    </w:docPart>
    <w:docPart>
      <w:docPartPr>
        <w:name w:val="D294B4566C184974997FADDFA8BF0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AF8F5E-9FF4-4B37-9A68-59BFE17F7DB4}"/>
      </w:docPartPr>
      <w:docPartBody>
        <w:p w:rsidR="00373259" w:rsidRDefault="00BD2CD0" w:rsidP="00BD2CD0">
          <w:pPr>
            <w:pStyle w:val="D294B4566C184974997FADDFA8BF0EF9"/>
          </w:pPr>
          <w:r w:rsidRPr="00C659E3">
            <w:rPr>
              <w:rStyle w:val="Pladsholdertekst"/>
            </w:rPr>
            <w:t xml:space="preserve">Beskriv forhold her…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98"/>
    <w:rsid w:val="001D4CF0"/>
    <w:rsid w:val="00373259"/>
    <w:rsid w:val="00AF0798"/>
    <w:rsid w:val="00B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D2CD0"/>
    <w:rPr>
      <w:color w:val="808080"/>
    </w:rPr>
  </w:style>
  <w:style w:type="paragraph" w:customStyle="1" w:styleId="D294B4566C184974997FADDFA8BF0EF9">
    <w:name w:val="D294B4566C184974997FADDFA8BF0EF9"/>
    <w:rsid w:val="00BD2CD0"/>
  </w:style>
  <w:style w:type="paragraph" w:customStyle="1" w:styleId="6CC5B9C893B54A13A75178455EFA93706">
    <w:name w:val="6CC5B9C893B54A13A75178455EFA93706"/>
    <w:rsid w:val="00AF0798"/>
    <w:rPr>
      <w:rFonts w:eastAsiaTheme="minorHAnsi"/>
      <w:lang w:eastAsia="en-US"/>
    </w:rPr>
  </w:style>
  <w:style w:type="paragraph" w:customStyle="1" w:styleId="6DBC89DD0C04441489E1CA7CA654DAD46">
    <w:name w:val="6DBC89DD0C04441489E1CA7CA654DAD46"/>
    <w:rsid w:val="00AF0798"/>
    <w:rPr>
      <w:rFonts w:eastAsiaTheme="minorHAnsi"/>
      <w:lang w:eastAsia="en-US"/>
    </w:rPr>
  </w:style>
  <w:style w:type="paragraph" w:customStyle="1" w:styleId="A993B5B6F7DE433D8B30FEE75E59BC3F6">
    <w:name w:val="A993B5B6F7DE433D8B30FEE75E59BC3F6"/>
    <w:rsid w:val="00AF0798"/>
    <w:rPr>
      <w:rFonts w:eastAsiaTheme="minorHAnsi"/>
      <w:lang w:eastAsia="en-US"/>
    </w:rPr>
  </w:style>
  <w:style w:type="paragraph" w:customStyle="1" w:styleId="01FD3ABA23FC4FCD96E67F3DB63A318D5">
    <w:name w:val="01FD3ABA23FC4FCD96E67F3DB63A318D5"/>
    <w:rsid w:val="00AF0798"/>
    <w:rPr>
      <w:rFonts w:eastAsiaTheme="minorHAnsi"/>
      <w:lang w:eastAsia="en-US"/>
    </w:rPr>
  </w:style>
  <w:style w:type="paragraph" w:customStyle="1" w:styleId="C4AFE2B3465049C99ECA44A971FE17115">
    <w:name w:val="C4AFE2B3465049C99ECA44A971FE17115"/>
    <w:rsid w:val="00AF0798"/>
    <w:rPr>
      <w:rFonts w:eastAsiaTheme="minorHAnsi"/>
      <w:lang w:eastAsia="en-US"/>
    </w:rPr>
  </w:style>
  <w:style w:type="paragraph" w:customStyle="1" w:styleId="287C6B51BCA94327B5968FE9C91C4D855">
    <w:name w:val="287C6B51BCA94327B5968FE9C91C4D855"/>
    <w:rsid w:val="00AF0798"/>
    <w:rPr>
      <w:rFonts w:eastAsiaTheme="minorHAnsi"/>
      <w:lang w:eastAsia="en-US"/>
    </w:rPr>
  </w:style>
  <w:style w:type="paragraph" w:customStyle="1" w:styleId="B5BDB9E9C399444EBC6E0992DB90A2D85">
    <w:name w:val="B5BDB9E9C399444EBC6E0992DB90A2D85"/>
    <w:rsid w:val="00AF0798"/>
    <w:rPr>
      <w:rFonts w:eastAsiaTheme="minorHAnsi"/>
      <w:lang w:eastAsia="en-US"/>
    </w:rPr>
  </w:style>
  <w:style w:type="paragraph" w:customStyle="1" w:styleId="6E1FB3FCAF9341DFBDE63FFA9F67625A4">
    <w:name w:val="6E1FB3FCAF9341DFBDE63FFA9F67625A4"/>
    <w:rsid w:val="00AF07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Eik Høfsten</dc:creator>
  <cp:keywords/>
  <dc:description/>
  <cp:lastModifiedBy>Dan Eik Høfsten</cp:lastModifiedBy>
  <cp:revision>2</cp:revision>
  <dcterms:created xsi:type="dcterms:W3CDTF">2024-03-01T14:04:00Z</dcterms:created>
  <dcterms:modified xsi:type="dcterms:W3CDTF">2024-03-01T14:04:00Z</dcterms:modified>
</cp:coreProperties>
</file>